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17C3" w14:textId="0A8113EB" w:rsidR="00192F5E" w:rsidRDefault="007E0458" w:rsidP="007E0458">
      <w:pPr>
        <w:jc w:val="center"/>
        <w:rPr>
          <w:b/>
          <w:bCs/>
        </w:rPr>
      </w:pPr>
      <w:r w:rsidRPr="007E0458">
        <w:rPr>
          <w:b/>
          <w:bCs/>
        </w:rPr>
        <w:t>SUMA Scholarship Application Form</w:t>
      </w:r>
    </w:p>
    <w:p w14:paraId="14E5CA22" w14:textId="77777777" w:rsidR="007E0458" w:rsidRPr="007E0458" w:rsidRDefault="007E0458" w:rsidP="007E0458">
      <w:pPr>
        <w:jc w:val="center"/>
        <w:rPr>
          <w:b/>
          <w:bCs/>
        </w:rPr>
      </w:pPr>
    </w:p>
    <w:p w14:paraId="4FBEEF73" w14:textId="2CE50654" w:rsidR="007E0458" w:rsidRDefault="007E0458">
      <w:r>
        <w:t>Name:</w:t>
      </w:r>
    </w:p>
    <w:p w14:paraId="3C1F507F" w14:textId="15586334" w:rsidR="007E0458" w:rsidRDefault="007E0458">
      <w:r>
        <w:t>SUMA Member Name:</w:t>
      </w:r>
    </w:p>
    <w:p w14:paraId="7AE2870C" w14:textId="0F3B4864" w:rsidR="007E0458" w:rsidRDefault="007E0458">
      <w:r>
        <w:t>Address:</w:t>
      </w:r>
    </w:p>
    <w:p w14:paraId="7054CF69" w14:textId="51EE9F54" w:rsidR="007E0458" w:rsidRDefault="007E0458">
      <w:r>
        <w:t>Mobile#:</w:t>
      </w:r>
    </w:p>
    <w:p w14:paraId="4A63476F" w14:textId="2010D9A0" w:rsidR="007E0458" w:rsidRDefault="007E0458">
      <w:r>
        <w:t>Email:</w:t>
      </w:r>
    </w:p>
    <w:p w14:paraId="41798DEA" w14:textId="18127E1B" w:rsidR="007E0458" w:rsidRDefault="007E0458">
      <w:r>
        <w:t>School Attending:</w:t>
      </w:r>
    </w:p>
    <w:p w14:paraId="187C97A5" w14:textId="6B5C0401" w:rsidR="007E0458" w:rsidRDefault="007E0458">
      <w:r>
        <w:t>Scholarship Recommendation:</w:t>
      </w:r>
    </w:p>
    <w:p w14:paraId="464C0008" w14:textId="7C285ECC" w:rsidR="007E0458" w:rsidRDefault="007E0458">
      <w:r>
        <w:t>Activities Involved:</w:t>
      </w:r>
    </w:p>
    <w:p w14:paraId="33C9AA27" w14:textId="6345C7BE" w:rsidR="007E0458" w:rsidRDefault="007E0458">
      <w:r>
        <w:t>SUMA Activities participated:</w:t>
      </w:r>
    </w:p>
    <w:p w14:paraId="070CA0CA" w14:textId="37193ED2" w:rsidR="007E0458" w:rsidRDefault="007E0458">
      <w:r>
        <w:t>(Add Additional sections as needed)</w:t>
      </w:r>
    </w:p>
    <w:sectPr w:rsidR="007E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C6FB" w14:textId="77777777" w:rsidR="007E0458" w:rsidRDefault="007E0458" w:rsidP="007E0458">
      <w:pPr>
        <w:spacing w:after="0" w:line="240" w:lineRule="auto"/>
      </w:pPr>
      <w:r>
        <w:separator/>
      </w:r>
    </w:p>
  </w:endnote>
  <w:endnote w:type="continuationSeparator" w:id="0">
    <w:p w14:paraId="4D926C26" w14:textId="77777777" w:rsidR="007E0458" w:rsidRDefault="007E0458" w:rsidP="007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524A" w14:textId="77777777" w:rsidR="007E0458" w:rsidRDefault="007E0458" w:rsidP="007E0458">
      <w:pPr>
        <w:spacing w:after="0" w:line="240" w:lineRule="auto"/>
      </w:pPr>
      <w:r>
        <w:separator/>
      </w:r>
    </w:p>
  </w:footnote>
  <w:footnote w:type="continuationSeparator" w:id="0">
    <w:p w14:paraId="2031B94D" w14:textId="77777777" w:rsidR="007E0458" w:rsidRDefault="007E0458" w:rsidP="007E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58"/>
    <w:rsid w:val="00192F5E"/>
    <w:rsid w:val="007E0458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4F46"/>
  <w15:chartTrackingRefBased/>
  <w15:docId w15:val="{8CF28861-FBCF-4ECA-9F18-E19F6B2A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58"/>
  </w:style>
  <w:style w:type="paragraph" w:styleId="Footer">
    <w:name w:val="footer"/>
    <w:basedOn w:val="Normal"/>
    <w:link w:val="FooterChar"/>
    <w:uiPriority w:val="99"/>
    <w:unhideWhenUsed/>
    <w:rsid w:val="007E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Chiramal</dc:creator>
  <cp:keywords/>
  <dc:description/>
  <cp:lastModifiedBy>Tony Chiramal</cp:lastModifiedBy>
  <cp:revision>1</cp:revision>
  <dcterms:created xsi:type="dcterms:W3CDTF">2023-02-28T00:38:00Z</dcterms:created>
  <dcterms:modified xsi:type="dcterms:W3CDTF">2023-02-28T00:43:00Z</dcterms:modified>
</cp:coreProperties>
</file>